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271"/>
        <w:gridCol w:w="201"/>
        <w:gridCol w:w="525"/>
        <w:gridCol w:w="1117"/>
        <w:gridCol w:w="6"/>
        <w:gridCol w:w="1695"/>
        <w:gridCol w:w="1280"/>
        <w:gridCol w:w="282"/>
        <w:gridCol w:w="281"/>
        <w:gridCol w:w="1847"/>
      </w:tblGrid>
      <w:tr w:rsidR="00245C76" w:rsidRPr="00391C1E" w14:paraId="72220696" w14:textId="77777777" w:rsidTr="00C15251">
        <w:trPr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C2C7" w14:textId="2491D7F0" w:rsidR="00245C76" w:rsidRPr="00391C1E" w:rsidRDefault="00245C76" w:rsidP="00326D5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45C76" w:rsidRPr="00391C1E" w14:paraId="582B84C5" w14:textId="77777777" w:rsidTr="00C15251">
        <w:trPr>
          <w:cantSplit/>
          <w:trHeight w:val="200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638E79" w14:textId="77777777" w:rsidR="00245C76" w:rsidRPr="00391C1E" w:rsidRDefault="00245C76" w:rsidP="00326D59">
            <w:r w:rsidRPr="00391C1E">
              <w:t>Kierunek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5D73AC" w14:textId="77777777" w:rsidR="00245C76" w:rsidRPr="00391C1E" w:rsidRDefault="00245C76" w:rsidP="00326D59">
            <w:r w:rsidRPr="00391C1E">
              <w:t>Bezpieczeństwo narodowe</w:t>
            </w:r>
          </w:p>
        </w:tc>
      </w:tr>
      <w:tr w:rsidR="00245C76" w:rsidRPr="00391C1E" w14:paraId="154F37E9" w14:textId="77777777" w:rsidTr="00C15251">
        <w:trPr>
          <w:cantSplit/>
          <w:trHeight w:hRule="exact" w:val="154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15A00" w14:textId="77777777" w:rsidR="00245C76" w:rsidRPr="00391C1E" w:rsidRDefault="00245C76" w:rsidP="00326D59">
            <w:pPr>
              <w:rPr>
                <w:b/>
              </w:rPr>
            </w:pP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68313" w14:textId="77777777" w:rsidR="00245C76" w:rsidRPr="00391C1E" w:rsidRDefault="00245C76" w:rsidP="00326D59">
            <w:pPr>
              <w:rPr>
                <w:b/>
              </w:rPr>
            </w:pPr>
          </w:p>
        </w:tc>
      </w:tr>
      <w:tr w:rsidR="00245C76" w:rsidRPr="00391C1E" w14:paraId="50FD8C0D" w14:textId="77777777" w:rsidTr="00C15251">
        <w:trPr>
          <w:cantSplit/>
          <w:trHeight w:val="200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0AE7A" w14:textId="77777777" w:rsidR="00245C76" w:rsidRPr="00391C1E" w:rsidRDefault="00245C76" w:rsidP="00326D59">
            <w:r w:rsidRPr="00391C1E">
              <w:t>Poziom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D24713" w14:textId="77777777" w:rsidR="00245C76" w:rsidRPr="00391C1E" w:rsidRDefault="00BF479B" w:rsidP="00326D59">
            <w:r>
              <w:t>P</w:t>
            </w:r>
            <w:r w:rsidR="00245C76" w:rsidRPr="00391C1E">
              <w:t>ierwszy</w:t>
            </w:r>
          </w:p>
        </w:tc>
      </w:tr>
      <w:tr w:rsidR="00245C76" w:rsidRPr="00391C1E" w14:paraId="76E6F709" w14:textId="77777777" w:rsidTr="00C15251">
        <w:trPr>
          <w:cantSplit/>
          <w:trHeight w:hRule="exact" w:val="126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2BAFF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FC8E2B" w14:textId="77777777" w:rsidR="00245C76" w:rsidRPr="00391C1E" w:rsidRDefault="00245C76" w:rsidP="00326D59"/>
        </w:tc>
      </w:tr>
      <w:tr w:rsidR="00245C76" w:rsidRPr="00391C1E" w14:paraId="1AF5CD0C" w14:textId="77777777" w:rsidTr="00C15251">
        <w:trPr>
          <w:cantSplit/>
          <w:trHeight w:hRule="exact" w:val="28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A0184C" w14:textId="77777777" w:rsidR="00245C76" w:rsidRPr="00391C1E" w:rsidRDefault="00245C76" w:rsidP="00326D59">
            <w:r w:rsidRPr="00391C1E">
              <w:t>Profil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D0D12F" w14:textId="77777777" w:rsidR="00245C76" w:rsidRPr="00391C1E" w:rsidRDefault="00BF479B" w:rsidP="00326D59">
            <w:r>
              <w:t>P</w:t>
            </w:r>
            <w:r w:rsidR="00245C76" w:rsidRPr="00391C1E">
              <w:t>raktyczny</w:t>
            </w:r>
          </w:p>
        </w:tc>
      </w:tr>
      <w:tr w:rsidR="00245C76" w:rsidRPr="00391C1E" w14:paraId="0E76C7FE" w14:textId="77777777" w:rsidTr="00C15251">
        <w:trPr>
          <w:cantSplit/>
          <w:trHeight w:hRule="exact" w:val="17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C7F816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53CB5" w14:textId="77777777" w:rsidR="00245C76" w:rsidRPr="00391C1E" w:rsidRDefault="00245C76" w:rsidP="00326D59"/>
        </w:tc>
      </w:tr>
      <w:tr w:rsidR="00245C76" w:rsidRPr="00391C1E" w14:paraId="4EAFDE22" w14:textId="77777777" w:rsidTr="00C15251">
        <w:trPr>
          <w:cantSplit/>
          <w:trHeight w:hRule="exact" w:val="32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325C0" w14:textId="77777777" w:rsidR="00245C76" w:rsidRPr="00391C1E" w:rsidRDefault="00245C76" w:rsidP="00326D59">
            <w:r w:rsidRPr="00391C1E">
              <w:t>Forma prowadzenia studiów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2C25B9" w14:textId="77777777" w:rsidR="00245C76" w:rsidRPr="00391C1E" w:rsidRDefault="00BF479B" w:rsidP="00326D59">
            <w:r>
              <w:t>S</w:t>
            </w:r>
            <w:r w:rsidR="00245C76" w:rsidRPr="00391C1E">
              <w:t>tacjonarne</w:t>
            </w:r>
          </w:p>
        </w:tc>
      </w:tr>
      <w:tr w:rsidR="00245C76" w:rsidRPr="00391C1E" w14:paraId="43D4293C" w14:textId="77777777" w:rsidTr="00C15251">
        <w:trPr>
          <w:cantSplit/>
          <w:trHeight w:hRule="exact" w:val="167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E99378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B499E" w14:textId="77777777" w:rsidR="00245C76" w:rsidRPr="00391C1E" w:rsidRDefault="00245C76" w:rsidP="00326D59"/>
        </w:tc>
      </w:tr>
      <w:tr w:rsidR="00245C76" w:rsidRPr="00391C1E" w14:paraId="22B53A46" w14:textId="77777777" w:rsidTr="00C15251">
        <w:trPr>
          <w:cantSplit/>
          <w:trHeight w:hRule="exact" w:val="532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EBFC9" w14:textId="77777777" w:rsidR="00BF479B" w:rsidRDefault="00BF479B" w:rsidP="00326D59">
            <w:r>
              <w:t>Przedmiot</w:t>
            </w:r>
          </w:p>
          <w:p w14:paraId="2B504575" w14:textId="77777777" w:rsidR="00245C76" w:rsidRPr="00391C1E" w:rsidRDefault="00245C76" w:rsidP="00326D59">
            <w:r>
              <w:t>kod przedmiotu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55F43" w14:textId="77777777" w:rsidR="00BF479B" w:rsidRDefault="00BF479B" w:rsidP="00326D59">
            <w:pPr>
              <w:rPr>
                <w:b/>
              </w:rPr>
            </w:pPr>
            <w:r>
              <w:rPr>
                <w:b/>
              </w:rPr>
              <w:t>Zwalczanie przestępczości</w:t>
            </w:r>
          </w:p>
          <w:p w14:paraId="34A46B4D" w14:textId="77777777" w:rsidR="00245C76" w:rsidRPr="00391C1E" w:rsidRDefault="00245C76" w:rsidP="00326D59">
            <w:pPr>
              <w:rPr>
                <w:b/>
              </w:rPr>
            </w:pPr>
            <w:r>
              <w:rPr>
                <w:b/>
              </w:rPr>
              <w:t>IGZPBN-1</w:t>
            </w:r>
            <w:r w:rsidR="0071711A">
              <w:rPr>
                <w:b/>
              </w:rPr>
              <w:t>-ZWP</w:t>
            </w:r>
          </w:p>
        </w:tc>
      </w:tr>
      <w:tr w:rsidR="00245C76" w:rsidRPr="00391C1E" w14:paraId="795E528B" w14:textId="77777777" w:rsidTr="00C15251">
        <w:trPr>
          <w:cantSplit/>
          <w:trHeight w:hRule="exact" w:val="195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8945FB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4E6AA7" w14:textId="77777777" w:rsidR="00245C76" w:rsidRPr="00391C1E" w:rsidRDefault="00245C76" w:rsidP="00326D59"/>
        </w:tc>
      </w:tr>
      <w:tr w:rsidR="00245C76" w:rsidRPr="00391C1E" w14:paraId="19FE1D49" w14:textId="77777777" w:rsidTr="00C15251">
        <w:trPr>
          <w:cantSplit/>
          <w:trHeight w:hRule="exact" w:val="29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91A272" w14:textId="77777777" w:rsidR="00245C76" w:rsidRPr="00391C1E" w:rsidRDefault="00245C76" w:rsidP="00326D59">
            <w:r w:rsidRPr="00391C1E">
              <w:t>Rok studiów</w:t>
            </w:r>
          </w:p>
          <w:p w14:paraId="1811C450" w14:textId="77777777" w:rsidR="00245C76" w:rsidRPr="00391C1E" w:rsidRDefault="00245C76" w:rsidP="00326D59"/>
          <w:p w14:paraId="7CA4DCD1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84120" w14:textId="77777777" w:rsidR="00245C76" w:rsidRPr="00391C1E" w:rsidRDefault="00245C76" w:rsidP="00326D59">
            <w:r w:rsidRPr="00391C1E">
              <w:t>II</w:t>
            </w:r>
          </w:p>
          <w:p w14:paraId="46A74490" w14:textId="77777777" w:rsidR="00245C76" w:rsidRPr="00391C1E" w:rsidRDefault="00245C76" w:rsidP="00326D59"/>
        </w:tc>
      </w:tr>
      <w:tr w:rsidR="00245C76" w:rsidRPr="00391C1E" w14:paraId="06970130" w14:textId="77777777" w:rsidTr="00C15251">
        <w:trPr>
          <w:cantSplit/>
          <w:trHeight w:hRule="exact" w:val="22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62C3F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C459B" w14:textId="77777777" w:rsidR="00245C76" w:rsidRPr="00391C1E" w:rsidRDefault="00245C76" w:rsidP="00326D59"/>
        </w:tc>
      </w:tr>
      <w:tr w:rsidR="00245C76" w:rsidRPr="00391C1E" w14:paraId="43624404" w14:textId="77777777" w:rsidTr="00C15251">
        <w:trPr>
          <w:cantSplit/>
          <w:trHeight w:hRule="exact" w:val="30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5328D" w14:textId="77777777" w:rsidR="00245C76" w:rsidRPr="00391C1E" w:rsidRDefault="00245C76" w:rsidP="00326D59">
            <w:r w:rsidRPr="00391C1E">
              <w:t xml:space="preserve">Semestr 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413A31" w14:textId="77777777" w:rsidR="00245C76" w:rsidRPr="00391C1E" w:rsidRDefault="00245C76" w:rsidP="00326D59">
            <w:r w:rsidRPr="00391C1E">
              <w:t>III</w:t>
            </w:r>
          </w:p>
        </w:tc>
      </w:tr>
      <w:tr w:rsidR="00245C76" w:rsidRPr="00391C1E" w14:paraId="6C9A3ED1" w14:textId="77777777" w:rsidTr="00C15251">
        <w:trPr>
          <w:cantSplit/>
          <w:trHeight w:hRule="exact" w:val="34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D81B9B" w14:textId="77777777" w:rsidR="00245C76" w:rsidRPr="00391C1E" w:rsidRDefault="00BF479B" w:rsidP="00326D59">
            <w:r>
              <w:t xml:space="preserve">Liczba </w:t>
            </w:r>
            <w:r w:rsidR="00245C76" w:rsidRPr="00391C1E">
              <w:t>godzin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A7CE18" w14:textId="77777777" w:rsidR="00245C76" w:rsidRPr="00391C1E" w:rsidRDefault="00245C76" w:rsidP="00BF479B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Ćwiczenia: </w:t>
            </w:r>
            <w:r>
              <w:t>30</w:t>
            </w:r>
            <w:r w:rsidRPr="00391C1E">
              <w:t xml:space="preserve">     </w:t>
            </w:r>
          </w:p>
        </w:tc>
      </w:tr>
      <w:tr w:rsidR="00245C76" w:rsidRPr="00391C1E" w14:paraId="52FCA41C" w14:textId="77777777" w:rsidTr="00C15251">
        <w:trPr>
          <w:cantSplit/>
          <w:trHeight w:hRule="exact" w:val="335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68B86E" w14:textId="77777777" w:rsidR="00245C76" w:rsidRPr="00391C1E" w:rsidRDefault="00245C76" w:rsidP="00326D59">
            <w:r w:rsidRPr="00391C1E">
              <w:t>Liczba punktów ECTS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8525D" w14:textId="77777777" w:rsidR="00245C76" w:rsidRPr="00391C1E" w:rsidRDefault="00245C76" w:rsidP="00326D59">
            <w:r>
              <w:t>2</w:t>
            </w:r>
          </w:p>
        </w:tc>
      </w:tr>
      <w:tr w:rsidR="00245C76" w:rsidRPr="00391C1E" w14:paraId="392C743A" w14:textId="77777777" w:rsidTr="00C15251">
        <w:trPr>
          <w:cantSplit/>
          <w:trHeight w:hRule="exact" w:val="351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30966C" w14:textId="77777777" w:rsidR="00245C76" w:rsidRPr="00391C1E" w:rsidRDefault="00245C76" w:rsidP="00326D59">
            <w:r w:rsidRPr="00391C1E">
              <w:t>Prowadzący przedmiot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77552" w14:textId="77777777" w:rsidR="00245C76" w:rsidRPr="00391C1E" w:rsidRDefault="00245C76" w:rsidP="00326D59">
            <w:r>
              <w:t>mgr Maciej Kasperski</w:t>
            </w:r>
          </w:p>
        </w:tc>
      </w:tr>
      <w:tr w:rsidR="00245C76" w:rsidRPr="00391C1E" w14:paraId="4C7E9E4C" w14:textId="77777777" w:rsidTr="00C15251">
        <w:trPr>
          <w:cantSplit/>
          <w:trHeight w:hRule="exact" w:val="143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7399B4" w14:textId="77777777" w:rsidR="00245C76" w:rsidRPr="00391C1E" w:rsidRDefault="00245C76" w:rsidP="00BF479B">
            <w:pPr>
              <w:jc w:val="both"/>
            </w:pPr>
            <w:r w:rsidRPr="00391C1E">
              <w:t>Wymagania wstępne w za</w:t>
            </w:r>
            <w:r w:rsidR="00BF479B">
              <w:t>-</w:t>
            </w:r>
            <w:r w:rsidRPr="00391C1E">
              <w:t>kresie wiedzy, umiejętności, kompetencji personalnych</w:t>
            </w:r>
            <w:r w:rsidR="00BF479B">
              <w:br/>
            </w:r>
            <w:r w:rsidRPr="00391C1E">
              <w:t>i społecznych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DC848D" w14:textId="77777777" w:rsidR="00245C76" w:rsidRPr="00391C1E" w:rsidRDefault="00245C76" w:rsidP="00326D59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przedmiotów:</w:t>
            </w:r>
          </w:p>
          <w:p w14:paraId="40D6004C" w14:textId="0A15E596" w:rsidR="00245C76" w:rsidRPr="00391C1E" w:rsidRDefault="00245C76" w:rsidP="00326D59">
            <w:r w:rsidRPr="00391C1E">
              <w:t>-</w:t>
            </w:r>
            <w:r w:rsidR="00C15251">
              <w:t xml:space="preserve"> </w:t>
            </w:r>
            <w:r w:rsidRPr="00391C1E">
              <w:t>wstęp do nauki o państwie i prawie,</w:t>
            </w:r>
          </w:p>
          <w:p w14:paraId="6CD62CBD" w14:textId="05156557" w:rsidR="00245C76" w:rsidRDefault="00245C76" w:rsidP="00326D59">
            <w:r w:rsidRPr="00391C1E">
              <w:t>-</w:t>
            </w:r>
            <w:r w:rsidR="00C15251">
              <w:t xml:space="preserve"> </w:t>
            </w:r>
            <w:r w:rsidRPr="00391C1E">
              <w:t>podstawy prawa</w:t>
            </w:r>
            <w:r w:rsidR="00BF479B">
              <w:t>,</w:t>
            </w:r>
          </w:p>
          <w:p w14:paraId="6F7F3349" w14:textId="20DD76C6" w:rsidR="00BF2B19" w:rsidRDefault="00BF2B19" w:rsidP="00326D59">
            <w:r>
              <w:t>-</w:t>
            </w:r>
            <w:r w:rsidR="00C15251">
              <w:t xml:space="preserve"> </w:t>
            </w:r>
            <w:r>
              <w:t>wprowadzenie do kryminalistyki,</w:t>
            </w:r>
          </w:p>
          <w:p w14:paraId="7DDF759F" w14:textId="6B225E4C" w:rsidR="00BF2B19" w:rsidRPr="00391C1E" w:rsidRDefault="00BF2B19" w:rsidP="00326D59">
            <w:r>
              <w:t>-</w:t>
            </w:r>
            <w:r w:rsidR="00C15251">
              <w:t xml:space="preserve"> </w:t>
            </w:r>
            <w:r>
              <w:t>kryminalistyka.</w:t>
            </w:r>
          </w:p>
          <w:p w14:paraId="00B04994" w14:textId="77777777" w:rsidR="00245C76" w:rsidRPr="00391C1E" w:rsidRDefault="00245C76" w:rsidP="00326D59"/>
          <w:p w14:paraId="06036D23" w14:textId="77777777" w:rsidR="00245C76" w:rsidRPr="00391C1E" w:rsidRDefault="00245C76" w:rsidP="00326D59"/>
        </w:tc>
      </w:tr>
      <w:tr w:rsidR="00245C76" w:rsidRPr="00391C1E" w14:paraId="18201CD3" w14:textId="77777777" w:rsidTr="00C15251">
        <w:trPr>
          <w:cantSplit/>
          <w:trHeight w:hRule="exact" w:val="704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8BB2FE" w14:textId="77777777" w:rsidR="00245C76" w:rsidRPr="00391C1E" w:rsidRDefault="00245C76" w:rsidP="00326D59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5E8BA4" w14:textId="77777777" w:rsidR="00245C76" w:rsidRPr="00391C1E" w:rsidRDefault="00245C76" w:rsidP="00BF479B">
            <w:pPr>
              <w:jc w:val="both"/>
            </w:pPr>
            <w:r w:rsidRPr="00391C1E">
              <w:t xml:space="preserve">Dostarczenie studentom wiedzy z zakresu podstawowych aspektów </w:t>
            </w:r>
            <w:r w:rsidR="00BF2B19">
              <w:t>zwalczania przestępczości</w:t>
            </w:r>
            <w:r w:rsidR="00BF479B">
              <w:t>.</w:t>
            </w:r>
          </w:p>
        </w:tc>
      </w:tr>
      <w:tr w:rsidR="00245C76" w:rsidRPr="00391C1E" w14:paraId="608A3E91" w14:textId="77777777" w:rsidTr="00C15251">
        <w:trPr>
          <w:cantSplit/>
          <w:trHeight w:hRule="exact" w:val="335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FE8313" w14:textId="77777777" w:rsidR="00245C76" w:rsidRPr="00391C1E" w:rsidRDefault="00245C76" w:rsidP="00BF479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8F74121" w14:textId="77777777" w:rsidR="00245C76" w:rsidRPr="00391C1E" w:rsidRDefault="00245C76" w:rsidP="00326D59">
            <w:pPr>
              <w:jc w:val="center"/>
            </w:pPr>
          </w:p>
        </w:tc>
      </w:tr>
      <w:tr w:rsidR="00245C76" w:rsidRPr="00391C1E" w14:paraId="6BA6B3A9" w14:textId="77777777" w:rsidTr="00C15251">
        <w:trPr>
          <w:cantSplit/>
          <w:trHeight w:hRule="exact" w:val="1074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28F27A1" w14:textId="77777777" w:rsidR="00245C76" w:rsidRPr="00BF479B" w:rsidRDefault="00245C76" w:rsidP="00BF479B">
            <w:pPr>
              <w:jc w:val="center"/>
              <w:rPr>
                <w:b/>
              </w:rPr>
            </w:pPr>
            <w:r w:rsidRPr="00BF479B">
              <w:rPr>
                <w:b/>
              </w:rPr>
              <w:t>Symbol efektów uczenia się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014FE" w14:textId="77777777" w:rsidR="00245C76" w:rsidRPr="00BF479B" w:rsidRDefault="00245C76" w:rsidP="00BF479B">
            <w:pPr>
              <w:jc w:val="center"/>
              <w:rPr>
                <w:b/>
              </w:rPr>
            </w:pPr>
            <w:r w:rsidRPr="00BF479B">
              <w:rPr>
                <w:b/>
              </w:rPr>
              <w:t>Potwierdzenie osiągnięcia efektów uczenia się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23561" w14:textId="2E64219C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  <w:bCs/>
              </w:rPr>
              <w:t xml:space="preserve">Odniesienie do efektów uczenia </w:t>
            </w:r>
            <w:r w:rsidR="00BF479B">
              <w:rPr>
                <w:b/>
                <w:bCs/>
              </w:rPr>
              <w:br/>
            </w:r>
            <w:r w:rsidR="00C15251" w:rsidRPr="00BF479B">
              <w:rPr>
                <w:b/>
                <w:bCs/>
              </w:rPr>
              <w:t>się dla</w:t>
            </w:r>
            <w:r w:rsidRPr="00BF479B">
              <w:rPr>
                <w:b/>
                <w:bCs/>
              </w:rPr>
              <w:t xml:space="preserve"> kierunku studiów</w:t>
            </w:r>
            <w:r w:rsidRPr="00BF479B">
              <w:rPr>
                <w:b/>
              </w:rPr>
              <w:t xml:space="preserve">  </w:t>
            </w:r>
          </w:p>
        </w:tc>
      </w:tr>
      <w:tr w:rsidR="00245C76" w:rsidRPr="00391C1E" w14:paraId="4C027986" w14:textId="77777777" w:rsidTr="00C15251">
        <w:trPr>
          <w:cantSplit/>
          <w:trHeight w:hRule="exact" w:val="119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474A1C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F30DC8" w14:textId="77777777" w:rsidR="00245C76" w:rsidRDefault="00245C76" w:rsidP="00326D59">
            <w:pPr>
              <w:jc w:val="both"/>
            </w:pPr>
            <w:r w:rsidRPr="003958B8">
              <w:t>Posiada wiedzę w zakresie karty opisu przedmiotu (cele i efekty uczenia się) o</w:t>
            </w:r>
            <w:r w:rsidR="00BF479B">
              <w:t xml:space="preserve">raz zasad </w:t>
            </w:r>
            <w:proofErr w:type="spellStart"/>
            <w:r w:rsidR="00BF479B">
              <w:t>bezpie-czeństwa</w:t>
            </w:r>
            <w:proofErr w:type="spellEnd"/>
            <w:r w:rsidR="00BF479B">
              <w:t xml:space="preserve"> </w:t>
            </w:r>
            <w:r w:rsidRPr="003958B8">
              <w:t>i higieny pr</w:t>
            </w:r>
            <w:r w:rsidR="00BF479B">
              <w:t>acy w odniesieniu do przedmiotu.</w:t>
            </w:r>
          </w:p>
          <w:p w14:paraId="69648400" w14:textId="77777777" w:rsidR="00245C76" w:rsidRPr="00391C1E" w:rsidRDefault="00245C76" w:rsidP="00326D59">
            <w:pPr>
              <w:jc w:val="both"/>
            </w:pP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8E5BE" w14:textId="77777777" w:rsidR="00245C76" w:rsidRPr="00391C1E" w:rsidRDefault="00245C76" w:rsidP="00326D59">
            <w:pPr>
              <w:jc w:val="center"/>
            </w:pPr>
            <w:r>
              <w:t>LKBEZ_W01</w:t>
            </w:r>
          </w:p>
        </w:tc>
      </w:tr>
      <w:tr w:rsidR="00245C76" w:rsidRPr="00391C1E" w14:paraId="40DBC834" w14:textId="77777777" w:rsidTr="00C15251">
        <w:trPr>
          <w:cantSplit/>
          <w:trHeight w:hRule="exact" w:val="711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FCD8CF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16297C" w14:textId="77777777" w:rsidR="00245C76" w:rsidRPr="00391C1E" w:rsidRDefault="00341BF9" w:rsidP="00326D59">
            <w:pPr>
              <w:jc w:val="both"/>
            </w:pPr>
            <w:r>
              <w:t>Definiuje pojęcie przestępczości i przestępstwa</w:t>
            </w:r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23AF0" w14:textId="77777777" w:rsidR="00245C76" w:rsidRPr="00391C1E" w:rsidRDefault="00245C76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</w:p>
        </w:tc>
      </w:tr>
      <w:tr w:rsidR="00245C76" w:rsidRPr="00391C1E" w14:paraId="53A34A50" w14:textId="77777777" w:rsidTr="00C15251">
        <w:trPr>
          <w:cantSplit/>
          <w:trHeight w:hRule="exact" w:val="99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9C4383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6E383" w14:textId="77777777" w:rsidR="00245C76" w:rsidRPr="00391C1E" w:rsidRDefault="008317EA" w:rsidP="00326D59">
            <w:pPr>
              <w:jc w:val="both"/>
            </w:pPr>
            <w:r>
              <w:t xml:space="preserve">Potrafi wymienić i scharakteryzować działalność instytucji zajmujących się zwalczaniem </w:t>
            </w:r>
            <w:proofErr w:type="spellStart"/>
            <w:r>
              <w:t>przestę</w:t>
            </w:r>
            <w:r w:rsidR="00BF479B">
              <w:t>-</w:t>
            </w:r>
            <w:r>
              <w:t>pczości</w:t>
            </w:r>
            <w:proofErr w:type="spellEnd"/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2FA26" w14:textId="77777777" w:rsidR="00245C76" w:rsidRPr="00391C1E" w:rsidRDefault="00245C76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  <w:r w:rsidRPr="00391C1E">
              <w:t xml:space="preserve"> </w:t>
            </w:r>
            <w:r w:rsidR="004C1EE0">
              <w:t>LKBEZ_U02</w:t>
            </w:r>
          </w:p>
        </w:tc>
      </w:tr>
      <w:tr w:rsidR="008317EA" w:rsidRPr="00391C1E" w14:paraId="74681833" w14:textId="77777777" w:rsidTr="00C15251">
        <w:trPr>
          <w:cantSplit/>
          <w:trHeight w:hRule="exact" w:val="706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66B5FB" w14:textId="77777777" w:rsidR="008317EA" w:rsidRDefault="004C1EE0" w:rsidP="00326D59">
            <w:r>
              <w:t>IGZPBN-1-</w:t>
            </w:r>
            <w:r w:rsidR="0071711A">
              <w:t>ZWP</w:t>
            </w:r>
            <w:r w:rsidRPr="00391C1E">
              <w:t>_0</w:t>
            </w:r>
            <w:r>
              <w:t>4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02CA3" w14:textId="77777777" w:rsidR="008317EA" w:rsidRDefault="004D17A2" w:rsidP="00326D59">
            <w:pPr>
              <w:jc w:val="both"/>
            </w:pPr>
            <w:r>
              <w:t>Zna przepisy prawne regulujące stosowanie narzędzi pracy operacyjnej</w:t>
            </w:r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9D2383" w14:textId="77777777" w:rsidR="008317EA" w:rsidRDefault="004C1EE0" w:rsidP="00BF479B">
            <w:pPr>
              <w:jc w:val="center"/>
            </w:pPr>
            <w:r>
              <w:t>LKBEZ_W06 LKBEZ_W10</w:t>
            </w:r>
          </w:p>
        </w:tc>
      </w:tr>
      <w:tr w:rsidR="00C62221" w:rsidRPr="00391C1E" w14:paraId="5A89495A" w14:textId="77777777" w:rsidTr="00C15251">
        <w:trPr>
          <w:cantSplit/>
          <w:trHeight w:hRule="exact" w:val="67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7564E5" w14:textId="77777777" w:rsidR="00C62221" w:rsidRDefault="004C1EE0" w:rsidP="00326D59">
            <w:r>
              <w:t>IGZPBN-1-</w:t>
            </w:r>
            <w:r w:rsidR="0071711A">
              <w:t>ZWP</w:t>
            </w:r>
            <w:r w:rsidRPr="00391C1E">
              <w:t>_0</w:t>
            </w:r>
            <w:r>
              <w:t>5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9583" w14:textId="77777777" w:rsidR="00C62221" w:rsidRDefault="004D17A2" w:rsidP="00326D59">
            <w:pPr>
              <w:jc w:val="both"/>
            </w:pPr>
            <w:r>
              <w:t>Zna metody, którymi posługują się organy ścigania i narzędzia pracy operacyjnej</w:t>
            </w:r>
            <w:r w:rsidR="004E5B18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F080C8" w14:textId="77777777" w:rsidR="00C62221" w:rsidRDefault="00BF479B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</w:p>
        </w:tc>
      </w:tr>
      <w:tr w:rsidR="00245C76" w:rsidRPr="00391C1E" w14:paraId="47C09EED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FCFF396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45C76" w:rsidRPr="00391C1E" w14:paraId="0722528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shd w:val="clear" w:color="auto" w:fill="auto"/>
          </w:tcPr>
          <w:p w14:paraId="439DD758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  <w:p w14:paraId="195B1E5E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</w:rPr>
              <w:t>Symbol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7A8B5FE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  <w:p w14:paraId="7E5AB3CD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</w:rPr>
              <w:t>Treści kształcenia</w:t>
            </w:r>
          </w:p>
          <w:p w14:paraId="78B0BA34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2EE44B1D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  <w:bCs/>
              </w:rPr>
              <w:t xml:space="preserve">Odniesienie do efektów uczenia </w:t>
            </w:r>
            <w:r w:rsidR="00BF479B">
              <w:rPr>
                <w:b/>
                <w:bCs/>
              </w:rPr>
              <w:br/>
            </w:r>
            <w:r w:rsidRPr="00BF479B">
              <w:rPr>
                <w:b/>
                <w:bCs/>
              </w:rPr>
              <w:t>się przedmiotu</w:t>
            </w:r>
          </w:p>
        </w:tc>
      </w:tr>
      <w:tr w:rsidR="00245C76" w:rsidRPr="00391C1E" w14:paraId="0035E20D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61"/>
          <w:jc w:val="center"/>
        </w:trPr>
        <w:tc>
          <w:tcPr>
            <w:tcW w:w="993" w:type="dxa"/>
            <w:shd w:val="clear" w:color="auto" w:fill="auto"/>
          </w:tcPr>
          <w:p w14:paraId="4AC3F6D4" w14:textId="77777777" w:rsidR="00245C76" w:rsidRPr="00391C1E" w:rsidRDefault="00245C76" w:rsidP="00326D59">
            <w:r w:rsidRPr="00391C1E">
              <w:t>TK_1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AE1064B" w14:textId="77777777" w:rsidR="00245C76" w:rsidRPr="00391C1E" w:rsidRDefault="00245C76" w:rsidP="00BF479B">
            <w:pPr>
              <w:jc w:val="both"/>
            </w:pPr>
            <w:r w:rsidRPr="003958B8">
              <w:t xml:space="preserve">Omówienie przedmiotu: zapoznanie studentów z kartą opisu przedmiotu, zapoznanie z efektami uczenia się </w:t>
            </w:r>
            <w:proofErr w:type="spellStart"/>
            <w:r w:rsidRPr="003958B8">
              <w:t>przewi</w:t>
            </w:r>
            <w:proofErr w:type="spellEnd"/>
            <w:r w:rsidR="00BF479B">
              <w:t>-</w:t>
            </w:r>
            <w:r w:rsidRPr="003958B8">
              <w:t>dzianymi dla przedmiotu, zapoznanie z celami przedmio</w:t>
            </w:r>
            <w:r w:rsidR="00BF479B">
              <w:t xml:space="preserve">tu realizowanymi </w:t>
            </w:r>
            <w:r w:rsidRPr="003958B8">
              <w:t>w trakcie zajęć. Zapoznanie z zasadami bezpieczeństwa i higieny pracy w odniesieniu do przedmiotu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05BB5EF0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</w:tr>
      <w:tr w:rsidR="00245C76" w:rsidRPr="00391C1E" w14:paraId="51632443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4"/>
          <w:jc w:val="center"/>
        </w:trPr>
        <w:tc>
          <w:tcPr>
            <w:tcW w:w="993" w:type="dxa"/>
            <w:shd w:val="clear" w:color="auto" w:fill="auto"/>
          </w:tcPr>
          <w:p w14:paraId="2E2DBD6D" w14:textId="77777777" w:rsidR="00245C76" w:rsidRPr="00391C1E" w:rsidRDefault="00245C76" w:rsidP="00326D59">
            <w:r w:rsidRPr="00391C1E">
              <w:lastRenderedPageBreak/>
              <w:t>TK_2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2BC8DAFD" w14:textId="77777777" w:rsidR="00245C76" w:rsidRPr="00391C1E" w:rsidRDefault="00C62221" w:rsidP="00BF479B">
            <w:pPr>
              <w:jc w:val="both"/>
            </w:pPr>
            <w:r>
              <w:t>Definicja przestępstwa i przestępczości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5385DC59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</w:tr>
      <w:tr w:rsidR="00245C76" w:rsidRPr="00391C1E" w14:paraId="79EEDE7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7"/>
          <w:jc w:val="center"/>
        </w:trPr>
        <w:tc>
          <w:tcPr>
            <w:tcW w:w="993" w:type="dxa"/>
            <w:shd w:val="clear" w:color="auto" w:fill="auto"/>
          </w:tcPr>
          <w:p w14:paraId="637307B0" w14:textId="77777777" w:rsidR="00245C76" w:rsidRPr="00391C1E" w:rsidRDefault="00245C76" w:rsidP="00326D59">
            <w:r w:rsidRPr="00391C1E">
              <w:t>TK_3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4EFAD39D" w14:textId="77777777" w:rsidR="00245C76" w:rsidRPr="00391C1E" w:rsidRDefault="00C62221" w:rsidP="00BF479B">
            <w:pPr>
              <w:jc w:val="both"/>
            </w:pPr>
            <w:r>
              <w:t>Instytucje zajmujące się</w:t>
            </w:r>
            <w:r w:rsidR="00245C76" w:rsidRPr="00391C1E">
              <w:t xml:space="preserve"> </w:t>
            </w:r>
            <w:r w:rsidR="004D17A2">
              <w:t>zwalczaniem przestępczości oraz charakterystyka ich działalności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0794FE5D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</w:tr>
      <w:tr w:rsidR="004D17A2" w:rsidRPr="00391C1E" w14:paraId="002E620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shd w:val="clear" w:color="auto" w:fill="auto"/>
          </w:tcPr>
          <w:p w14:paraId="5BD993A2" w14:textId="77777777" w:rsidR="004D17A2" w:rsidRPr="00391C1E" w:rsidRDefault="00555168" w:rsidP="00326D59">
            <w:r>
              <w:t>TK_4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45019960" w14:textId="77777777" w:rsidR="004D17A2" w:rsidRDefault="004D2EF6" w:rsidP="00BF479B">
            <w:pPr>
              <w:jc w:val="both"/>
            </w:pPr>
            <w:r>
              <w:t>Przepisy prawe regulujące stosowanie narzędzi pracy operacyjnej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965C473" w14:textId="77777777" w:rsidR="004D17A2" w:rsidRDefault="0071711A" w:rsidP="00326D59">
            <w:r>
              <w:t>IGZPBN-1-ZWP</w:t>
            </w:r>
            <w:r w:rsidRPr="00391C1E">
              <w:t>_0</w:t>
            </w:r>
            <w:r>
              <w:t>4</w:t>
            </w:r>
          </w:p>
        </w:tc>
      </w:tr>
      <w:tr w:rsidR="004D2EF6" w:rsidRPr="00391C1E" w14:paraId="2B766C3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6"/>
          <w:jc w:val="center"/>
        </w:trPr>
        <w:tc>
          <w:tcPr>
            <w:tcW w:w="993" w:type="dxa"/>
            <w:shd w:val="clear" w:color="auto" w:fill="auto"/>
          </w:tcPr>
          <w:p w14:paraId="0E7419EA" w14:textId="77777777" w:rsidR="004D2EF6" w:rsidRPr="00391C1E" w:rsidRDefault="00555168" w:rsidP="00326D59">
            <w:r>
              <w:t>TK_5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1712D84A" w14:textId="77777777" w:rsidR="004D2EF6" w:rsidRDefault="004D2EF6" w:rsidP="00BF479B">
            <w:pPr>
              <w:jc w:val="both"/>
            </w:pPr>
            <w:r>
              <w:t>Metody pracy operacyjnej</w:t>
            </w:r>
            <w:r w:rsidR="00555168">
              <w:t>: OZI, tajne operacje specjalne, wariograf, świadek koronny, kontrola operacyjna</w:t>
            </w:r>
            <w:r w:rsidR="00C174D1">
              <w:t>, dane teleinformatyczne, internetowe, pocztowe, biały wywiad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9004C28" w14:textId="77777777" w:rsidR="004D2EF6" w:rsidRDefault="0071711A" w:rsidP="00326D59">
            <w:r>
              <w:t>IGZPBN-1-ZWP</w:t>
            </w:r>
            <w:r w:rsidRPr="00391C1E">
              <w:t>_0</w:t>
            </w:r>
            <w:r>
              <w:t>5</w:t>
            </w:r>
          </w:p>
        </w:tc>
      </w:tr>
      <w:tr w:rsidR="00245C76" w:rsidRPr="00391C1E" w14:paraId="081515E1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9212854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45C76" w:rsidRPr="00391C1E" w14:paraId="211775A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7"/>
          <w:jc w:val="center"/>
        </w:trPr>
        <w:tc>
          <w:tcPr>
            <w:tcW w:w="2264" w:type="dxa"/>
            <w:gridSpan w:val="2"/>
            <w:shd w:val="clear" w:color="auto" w:fill="auto"/>
          </w:tcPr>
          <w:p w14:paraId="2BF519DA" w14:textId="77777777" w:rsidR="00245C76" w:rsidRPr="00391C1E" w:rsidRDefault="00245C76" w:rsidP="00326D59">
            <w:r w:rsidRPr="00391C1E">
              <w:t>Podstawowa</w:t>
            </w:r>
          </w:p>
          <w:p w14:paraId="74ED941D" w14:textId="77777777" w:rsidR="00245C76" w:rsidRPr="00391C1E" w:rsidRDefault="00245C76" w:rsidP="00326D59"/>
        </w:tc>
        <w:tc>
          <w:tcPr>
            <w:tcW w:w="7234" w:type="dxa"/>
            <w:gridSpan w:val="9"/>
            <w:shd w:val="clear" w:color="auto" w:fill="auto"/>
          </w:tcPr>
          <w:p w14:paraId="59580728" w14:textId="77777777" w:rsidR="00245C76" w:rsidRPr="00391C1E" w:rsidRDefault="00DD3D3B" w:rsidP="004E5B18">
            <w:pPr>
              <w:pStyle w:val="Akapitzlist"/>
              <w:numPr>
                <w:ilvl w:val="0"/>
                <w:numId w:val="2"/>
              </w:numPr>
              <w:ind w:left="304" w:hanging="283"/>
              <w:jc w:val="both"/>
            </w:pPr>
            <w:r>
              <w:t>P. Majewski, S. Śnieżk</w:t>
            </w:r>
            <w:r w:rsidR="004E5B18">
              <w:t xml:space="preserve">o, W. </w:t>
            </w:r>
            <w:proofErr w:type="spellStart"/>
            <w:r w:rsidR="004E5B18">
              <w:t>Mądrzejowski</w:t>
            </w:r>
            <w:proofErr w:type="spellEnd"/>
            <w:r w:rsidR="004E5B18">
              <w:t xml:space="preserve">, „Zwalczanie </w:t>
            </w:r>
            <w:r>
              <w:t>przestępczości”, PWN, 2019</w:t>
            </w:r>
            <w:r w:rsidR="004E5B18">
              <w:t>.</w:t>
            </w:r>
          </w:p>
        </w:tc>
      </w:tr>
      <w:tr w:rsidR="00245C76" w:rsidRPr="00391C1E" w14:paraId="414DD5EE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3"/>
          <w:jc w:val="center"/>
        </w:trPr>
        <w:tc>
          <w:tcPr>
            <w:tcW w:w="2264" w:type="dxa"/>
            <w:gridSpan w:val="2"/>
            <w:shd w:val="clear" w:color="auto" w:fill="auto"/>
          </w:tcPr>
          <w:p w14:paraId="1C0965A1" w14:textId="77777777" w:rsidR="00245C76" w:rsidRPr="00391C1E" w:rsidRDefault="00245C76" w:rsidP="00326D59">
            <w:r w:rsidRPr="00391C1E">
              <w:t>Uzupełniająca</w:t>
            </w:r>
          </w:p>
        </w:tc>
        <w:tc>
          <w:tcPr>
            <w:tcW w:w="7234" w:type="dxa"/>
            <w:gridSpan w:val="9"/>
            <w:shd w:val="clear" w:color="auto" w:fill="auto"/>
          </w:tcPr>
          <w:p w14:paraId="2F8CA2C9" w14:textId="77777777" w:rsidR="00245C76" w:rsidRPr="00391C1E" w:rsidRDefault="00245C76" w:rsidP="004E5B18">
            <w:pPr>
              <w:pStyle w:val="Akapitzlist"/>
              <w:numPr>
                <w:ilvl w:val="0"/>
                <w:numId w:val="3"/>
              </w:numPr>
              <w:ind w:left="304" w:hanging="283"/>
              <w:jc w:val="both"/>
            </w:pPr>
            <w:r w:rsidRPr="00391C1E">
              <w:t>Orzecznictwo i kazusy</w:t>
            </w:r>
            <w:r w:rsidR="004E5B18">
              <w:t>.</w:t>
            </w:r>
          </w:p>
        </w:tc>
      </w:tr>
      <w:tr w:rsidR="00245C76" w:rsidRPr="00391C1E" w14:paraId="58067D2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6214EE4A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45C76" w:rsidRPr="00391C1E" w14:paraId="428EDC53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  <w:vAlign w:val="center"/>
          </w:tcPr>
          <w:p w14:paraId="0BFB1237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9F6767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2A71D7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A5E261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Typ oceniania</w:t>
            </w:r>
          </w:p>
          <w:p w14:paraId="68E70F4C" w14:textId="77777777" w:rsidR="00245C76" w:rsidRPr="004E5B18" w:rsidRDefault="00245C76" w:rsidP="004E5B18">
            <w:pPr>
              <w:jc w:val="center"/>
              <w:rPr>
                <w:b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0342CE8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Metody oceny</w:t>
            </w:r>
          </w:p>
          <w:p w14:paraId="34F8A997" w14:textId="77777777" w:rsidR="00245C76" w:rsidRPr="004E5B18" w:rsidRDefault="00245C76" w:rsidP="004E5B18">
            <w:pPr>
              <w:jc w:val="center"/>
              <w:rPr>
                <w:b/>
              </w:rPr>
            </w:pPr>
          </w:p>
        </w:tc>
      </w:tr>
      <w:tr w:rsidR="00245C76" w:rsidRPr="00391C1E" w14:paraId="3072564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7DA73E28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40874DA" w14:textId="77777777" w:rsidR="00245C76" w:rsidRPr="00391C1E" w:rsidRDefault="00245C76" w:rsidP="004E5B18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778D7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C7ABF89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14:paraId="4C12B22D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044A4629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763E7B4F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2D63E0C5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BB2A148" w14:textId="77777777" w:rsidR="00245C76" w:rsidRPr="00391C1E" w:rsidRDefault="00245C76" w:rsidP="004E5B18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E23E71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882557D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0B16471F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70B33844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268277E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61880584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560D6DD9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C3C0A40" w14:textId="77777777" w:rsidR="00245C76" w:rsidRPr="00391C1E" w:rsidRDefault="00245C76" w:rsidP="004E5B18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62331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04E93CF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6189243E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654059A1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70BB6E6B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78AA16FB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3A488287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AC44C43" w14:textId="77777777" w:rsidR="00245C76" w:rsidRPr="00391C1E" w:rsidRDefault="00245C76" w:rsidP="004E5B18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7AE6A4D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930DC25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127A5EEC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7B98314A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18A7CE82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71711A" w:rsidRPr="00391C1E" w14:paraId="658470CF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30409F82" w14:textId="77777777" w:rsidR="0071711A" w:rsidRDefault="0071711A" w:rsidP="004E5B18">
            <w:pPr>
              <w:jc w:val="center"/>
            </w:pPr>
            <w:r>
              <w:t>IGZPBN-1-ZWP</w:t>
            </w:r>
            <w:r w:rsidRPr="00391C1E">
              <w:t>_0</w:t>
            </w:r>
            <w:r>
              <w:t>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A340FAD" w14:textId="77777777" w:rsidR="0071711A" w:rsidRPr="00391C1E" w:rsidRDefault="0071711A" w:rsidP="004E5B18">
            <w:pPr>
              <w:jc w:val="center"/>
            </w:pPr>
            <w:r>
              <w:t>TK_5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4A2454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960AB79" w14:textId="77777777" w:rsidR="0071711A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71711A" w:rsidRPr="00391C1E">
              <w:rPr>
                <w:lang w:val="de-DE"/>
              </w:rPr>
              <w:t>odsumowująca</w:t>
            </w:r>
            <w:proofErr w:type="spellEnd"/>
          </w:p>
          <w:p w14:paraId="5C9EE54C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56CF721E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6F59DD1C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</w:p>
        </w:tc>
      </w:tr>
      <w:tr w:rsidR="0071711A" w:rsidRPr="00391C1E" w14:paraId="09CCB869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4E895EF" w14:textId="77777777" w:rsidR="0071711A" w:rsidRPr="00391C1E" w:rsidRDefault="0071711A" w:rsidP="0071711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E5B18">
              <w:rPr>
                <w:sz w:val="22"/>
                <w:szCs w:val="22"/>
              </w:rPr>
              <w:t xml:space="preserve"> </w:t>
            </w:r>
          </w:p>
        </w:tc>
      </w:tr>
      <w:tr w:rsidR="0071711A" w:rsidRPr="00391C1E" w14:paraId="193FC4A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7"/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DCB4BAB" w14:textId="77777777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4B22A973" w14:textId="77777777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0BCB81D0" w14:textId="0215B804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 xml:space="preserve">(godz. lekcyjna </w:t>
            </w:r>
            <w:r w:rsidR="00F25985" w:rsidRPr="00C15251">
              <w:rPr>
                <w:b/>
                <w:sz w:val="22"/>
                <w:szCs w:val="22"/>
              </w:rPr>
              <w:t>- 45</w:t>
            </w:r>
            <w:r w:rsidRPr="00C15251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1711A" w:rsidRPr="00391C1E" w14:paraId="0ED9BF1E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3E682E6F" w14:textId="77777777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DCA2427" w14:textId="77777777" w:rsidR="0071711A" w:rsidRPr="00391C1E" w:rsidRDefault="004E5B18" w:rsidP="004E5B18">
            <w:pPr>
              <w:jc w:val="center"/>
            </w:pPr>
            <w:r>
              <w:t>W godzinach</w:t>
            </w:r>
          </w:p>
        </w:tc>
      </w:tr>
      <w:tr w:rsidR="0071711A" w:rsidRPr="00391C1E" w14:paraId="5F58D6F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5285984C" w14:textId="77777777" w:rsidR="0071711A" w:rsidRPr="00391C1E" w:rsidRDefault="0071711A" w:rsidP="004E5B18">
            <w:r w:rsidRPr="00391C1E">
              <w:t>Ćwiczenia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6A307080" w14:textId="77777777" w:rsidR="0071711A" w:rsidRPr="00391C1E" w:rsidRDefault="0071711A" w:rsidP="004E5B18">
            <w:pPr>
              <w:jc w:val="center"/>
            </w:pPr>
            <w:r>
              <w:t>30</w:t>
            </w:r>
          </w:p>
        </w:tc>
      </w:tr>
      <w:tr w:rsidR="0071711A" w:rsidRPr="00391C1E" w14:paraId="4B8DF061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6E3C5E61" w14:textId="77777777" w:rsidR="0071711A" w:rsidRPr="004E5B18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1CFDB177" w14:textId="77777777" w:rsidR="0071711A" w:rsidRPr="00391C1E" w:rsidRDefault="004E5B18" w:rsidP="004E5B18">
            <w:pPr>
              <w:jc w:val="center"/>
            </w:pPr>
            <w:r>
              <w:t>W godzinach</w:t>
            </w:r>
          </w:p>
        </w:tc>
      </w:tr>
      <w:tr w:rsidR="0071711A" w:rsidRPr="00391C1E" w14:paraId="5536585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1F4BA463" w14:textId="77777777" w:rsidR="0071711A" w:rsidRPr="00391C1E" w:rsidRDefault="0071711A" w:rsidP="004E5B1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3EE3A10" w14:textId="77777777" w:rsidR="0071711A" w:rsidRPr="00391C1E" w:rsidRDefault="0071711A" w:rsidP="004E5B18">
            <w:pPr>
              <w:jc w:val="center"/>
            </w:pPr>
            <w:r w:rsidRPr="00391C1E">
              <w:t>10</w:t>
            </w:r>
          </w:p>
        </w:tc>
      </w:tr>
      <w:tr w:rsidR="0071711A" w:rsidRPr="00391C1E" w14:paraId="36342DE9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20E719D5" w14:textId="77777777" w:rsidR="0071711A" w:rsidRPr="00391C1E" w:rsidRDefault="0071711A" w:rsidP="004E5B1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</w:t>
            </w:r>
            <w:r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5CD6C443" w14:textId="77777777" w:rsidR="0071711A" w:rsidRPr="00391C1E" w:rsidRDefault="0071711A" w:rsidP="004E5B18">
            <w:pPr>
              <w:jc w:val="center"/>
            </w:pPr>
            <w:r>
              <w:t>1</w:t>
            </w:r>
            <w:r w:rsidRPr="00391C1E">
              <w:t>0</w:t>
            </w:r>
          </w:p>
        </w:tc>
      </w:tr>
      <w:tr w:rsidR="0071711A" w:rsidRPr="00391C1E" w14:paraId="6A727F4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AD208E2" w14:textId="77777777" w:rsidR="0071711A" w:rsidRPr="004E5B18" w:rsidRDefault="0071711A" w:rsidP="004E5B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6AB7349" w14:textId="77777777" w:rsidR="0071711A" w:rsidRPr="00391C1E" w:rsidRDefault="0071711A" w:rsidP="004E5B18">
            <w:pPr>
              <w:jc w:val="center"/>
            </w:pPr>
            <w:r>
              <w:t>20</w:t>
            </w:r>
          </w:p>
        </w:tc>
      </w:tr>
      <w:tr w:rsidR="0071711A" w:rsidRPr="00391C1E" w14:paraId="6FF67187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458A8743" w14:textId="77777777" w:rsidR="0071711A" w:rsidRPr="004E5B18" w:rsidRDefault="0071711A" w:rsidP="004E5B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6E73EA75" w14:textId="77777777" w:rsidR="0071711A" w:rsidRPr="00391C1E" w:rsidRDefault="0071711A" w:rsidP="004E5B18">
            <w:pPr>
              <w:jc w:val="center"/>
            </w:pPr>
            <w:r>
              <w:t>50</w:t>
            </w:r>
          </w:p>
        </w:tc>
      </w:tr>
      <w:tr w:rsidR="0071711A" w:rsidRPr="00391C1E" w14:paraId="0C71FAA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C6E3EF4" w14:textId="77777777" w:rsidR="0071711A" w:rsidRPr="00BA3D18" w:rsidRDefault="0071711A" w:rsidP="007171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1711A" w:rsidRPr="00391C1E" w14:paraId="5232A194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BAA5EC5" w14:textId="660EF5B9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22026D95" w14:textId="77777777" w:rsidR="0071711A" w:rsidRPr="00391C1E" w:rsidRDefault="0071711A" w:rsidP="009752A5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1711A" w:rsidRPr="00391C1E" w14:paraId="4D44896A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7B6D8A4C" w14:textId="77777777" w:rsidR="0071711A" w:rsidRPr="00391C1E" w:rsidRDefault="0071711A" w:rsidP="0071711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</w:t>
            </w:r>
            <w:r w:rsidR="004E5B18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 xml:space="preserve"> o charakterze praktycznym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45F7627" w14:textId="77777777" w:rsidR="0071711A" w:rsidRPr="00391C1E" w:rsidRDefault="0071711A" w:rsidP="0071711A">
            <w:pPr>
              <w:jc w:val="center"/>
            </w:pPr>
            <w:r w:rsidRPr="00391C1E">
              <w:t>2 ECTS</w:t>
            </w:r>
          </w:p>
        </w:tc>
      </w:tr>
      <w:tr w:rsidR="0071711A" w:rsidRPr="00391C1E" w14:paraId="3534A5D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595879C7" w14:textId="77777777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244B211" w14:textId="77777777" w:rsidR="0071711A" w:rsidRPr="00391C1E" w:rsidRDefault="0071711A" w:rsidP="0071711A">
            <w:pPr>
              <w:jc w:val="center"/>
            </w:pPr>
          </w:p>
          <w:p w14:paraId="107009CD" w14:textId="77777777" w:rsidR="0071711A" w:rsidRPr="00391C1E" w:rsidRDefault="004E5B18" w:rsidP="0071711A">
            <w:pPr>
              <w:jc w:val="center"/>
            </w:pPr>
            <w:r>
              <w:t>1,2</w:t>
            </w:r>
            <w:r w:rsidR="0071711A">
              <w:t>0</w:t>
            </w:r>
            <w:r w:rsidR="0071711A" w:rsidRPr="00391C1E">
              <w:t xml:space="preserve"> ECTS</w:t>
            </w:r>
          </w:p>
        </w:tc>
      </w:tr>
      <w:tr w:rsidR="0071711A" w:rsidRPr="00391C1E" w14:paraId="5E9D2A56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3FCBBF17" w14:textId="77777777" w:rsidR="0071711A" w:rsidRPr="00BA3D18" w:rsidRDefault="0071711A" w:rsidP="004E5B18">
            <w:r w:rsidRPr="00BE6A7B">
              <w:rPr>
                <w:b/>
                <w:bCs/>
              </w:rPr>
              <w:t>Nakład pracy własnej studenta</w:t>
            </w:r>
            <w:r w:rsidR="004E5B18">
              <w:t xml:space="preserve">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066EAADA" w14:textId="77777777" w:rsidR="0071711A" w:rsidRPr="00391C1E" w:rsidRDefault="0071711A" w:rsidP="0071711A">
            <w:pPr>
              <w:jc w:val="center"/>
            </w:pPr>
            <w:r>
              <w:t>0</w:t>
            </w:r>
            <w:r w:rsidR="004E5B18">
              <w:t>,8</w:t>
            </w:r>
            <w:r>
              <w:t>0 ECTS</w:t>
            </w:r>
          </w:p>
        </w:tc>
      </w:tr>
      <w:tr w:rsidR="00C236B9" w:rsidRPr="00391C1E" w14:paraId="6E218BD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E0779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C236B9" w:rsidRPr="00AA6BE7" w14:paraId="35441B0B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DA91F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DB5CB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C236B9" w:rsidRPr="00AA6BE7" w14:paraId="7FAA13E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E36DC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62CC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C236B9" w:rsidRPr="00AA6BE7" w14:paraId="59E0770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B4E5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D8F54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C236B9" w:rsidRPr="00AA6BE7" w14:paraId="7095A9B4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469B9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88791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C236B9" w:rsidRPr="00AA6BE7" w14:paraId="5814D47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C4B0A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80CB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C236B9" w:rsidRPr="00AA6BE7" w14:paraId="3BE69FE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8E36E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9BDE3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C236B9" w:rsidRPr="00AA6BE7" w14:paraId="1CF79E4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6297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</w:p>
          <w:p w14:paraId="53230B41" w14:textId="77777777" w:rsidR="00C236B9" w:rsidRPr="00AA6BE7" w:rsidRDefault="00C236B9" w:rsidP="00C236B9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027392A3" w14:textId="77777777" w:rsidR="00C236B9" w:rsidRPr="008C088A" w:rsidRDefault="008C088A" w:rsidP="00C236B9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prezentacja</w:t>
            </w:r>
          </w:p>
          <w:p w14:paraId="5D03BFD1" w14:textId="77777777" w:rsidR="00C236B9" w:rsidRPr="00AA6BE7" w:rsidRDefault="00C236B9" w:rsidP="00F25985">
            <w:pPr>
              <w:suppressAutoHyphens/>
              <w:rPr>
                <w:bCs/>
                <w:sz w:val="22"/>
                <w:szCs w:val="22"/>
              </w:rPr>
            </w:pPr>
          </w:p>
          <w:p w14:paraId="29005956" w14:textId="77777777" w:rsidR="00F25985" w:rsidRPr="0030386F" w:rsidRDefault="00F25985" w:rsidP="00F2598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D7013A8" w14:textId="4C2B6F66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zwalczania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przestępczości.</w:t>
            </w:r>
          </w:p>
          <w:p w14:paraId="1FAEDE96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29DF012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500F9245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006B2F98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DF6B7D8" w14:textId="221D2121" w:rsidR="00C236B9" w:rsidRPr="00AA6BE7" w:rsidRDefault="00F25985" w:rsidP="00F2598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C236B9" w:rsidRPr="00AA6BE7">
              <w:rPr>
                <w:rFonts w:eastAsia="Calibri"/>
                <w:sz w:val="22"/>
                <w:szCs w:val="22"/>
                <w:lang w:eastAsia="en-US"/>
              </w:rPr>
              <w:t>uczenia się przedmiotu</w:t>
            </w:r>
          </w:p>
        </w:tc>
      </w:tr>
      <w:tr w:rsidR="00C236B9" w:rsidRPr="00AA6BE7" w14:paraId="3D8054CB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0219" w14:textId="77777777" w:rsidR="00C236B9" w:rsidRPr="008C088A" w:rsidRDefault="00C236B9" w:rsidP="008C088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C236B9" w:rsidRPr="00AA6BE7" w14:paraId="056F0F6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D62B" w14:textId="77777777" w:rsidR="00C236B9" w:rsidRPr="00AA6BE7" w:rsidRDefault="00C236B9" w:rsidP="00C236B9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1BC23B71" w14:textId="77777777" w:rsidR="00C236B9" w:rsidRPr="00AA6BE7" w:rsidRDefault="008C088A" w:rsidP="00C236B9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10AFBD57" w14:textId="77777777" w:rsidR="00245C76" w:rsidRDefault="00245C76" w:rsidP="00245C76"/>
    <w:p w14:paraId="40FF65EE" w14:textId="77777777" w:rsidR="00C236B9" w:rsidRDefault="00C236B9" w:rsidP="00245C76"/>
    <w:p w14:paraId="20F64590" w14:textId="77777777" w:rsidR="00BF479B" w:rsidRDefault="00BF479B" w:rsidP="00BF479B">
      <w:r>
        <w:t>Zatwierdzenie karty opisu przedmiotu:</w:t>
      </w:r>
    </w:p>
    <w:p w14:paraId="22D76095" w14:textId="77777777" w:rsidR="00BF479B" w:rsidRDefault="00BF479B" w:rsidP="00BF479B"/>
    <w:p w14:paraId="3BA1019B" w14:textId="77777777" w:rsidR="00BF479B" w:rsidRDefault="00BF479B" w:rsidP="00BF479B"/>
    <w:p w14:paraId="2AC76A1B" w14:textId="77777777" w:rsidR="00BF479B" w:rsidRDefault="00BF479B" w:rsidP="00BF479B">
      <w:r>
        <w:t>Opracował: mgr Maciej Kasperski</w:t>
      </w:r>
    </w:p>
    <w:p w14:paraId="3F3E5CA2" w14:textId="77777777" w:rsidR="00BF479B" w:rsidRDefault="00BF479B" w:rsidP="00BF479B"/>
    <w:p w14:paraId="56748FFD" w14:textId="28C9CDE8" w:rsidR="00BF479B" w:rsidRDefault="00BF479B" w:rsidP="00BF479B">
      <w:r>
        <w:t xml:space="preserve">Sprawdził pod względem formalnym (koordynator przedmiotu): </w:t>
      </w:r>
      <w:r w:rsidR="00F25985">
        <w:t>dr E. Magda</w:t>
      </w:r>
    </w:p>
    <w:p w14:paraId="50C4AE48" w14:textId="77777777" w:rsidR="00BF479B" w:rsidRDefault="00BF479B" w:rsidP="00BF479B"/>
    <w:p w14:paraId="245EE40A" w14:textId="77777777" w:rsidR="00245C76" w:rsidRDefault="00BF479B" w:rsidP="00BF479B">
      <w:r>
        <w:t>Zatwierdził (Dyrektor Instytutu):</w:t>
      </w:r>
    </w:p>
    <w:sectPr w:rsidR="00245C76" w:rsidSect="00C15251">
      <w:pgSz w:w="11900" w:h="16840"/>
      <w:pgMar w:top="787" w:right="1417" w:bottom="84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72623">
    <w:abstractNumId w:val="0"/>
  </w:num>
  <w:num w:numId="2" w16cid:durableId="88160679">
    <w:abstractNumId w:val="1"/>
  </w:num>
  <w:num w:numId="3" w16cid:durableId="418984486">
    <w:abstractNumId w:val="3"/>
  </w:num>
  <w:num w:numId="4" w16cid:durableId="358357002">
    <w:abstractNumId w:val="2"/>
  </w:num>
  <w:num w:numId="5" w16cid:durableId="861699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76"/>
    <w:rsid w:val="00245C76"/>
    <w:rsid w:val="002D1795"/>
    <w:rsid w:val="00341BF9"/>
    <w:rsid w:val="0035733C"/>
    <w:rsid w:val="00402165"/>
    <w:rsid w:val="004C1EE0"/>
    <w:rsid w:val="004D17A2"/>
    <w:rsid w:val="004D2EF6"/>
    <w:rsid w:val="004E5B18"/>
    <w:rsid w:val="00555168"/>
    <w:rsid w:val="0071711A"/>
    <w:rsid w:val="008317EA"/>
    <w:rsid w:val="008C088A"/>
    <w:rsid w:val="00922D66"/>
    <w:rsid w:val="009752A5"/>
    <w:rsid w:val="00A25B0D"/>
    <w:rsid w:val="00BF2B19"/>
    <w:rsid w:val="00BF479B"/>
    <w:rsid w:val="00C15251"/>
    <w:rsid w:val="00C174D1"/>
    <w:rsid w:val="00C236B9"/>
    <w:rsid w:val="00C57A9F"/>
    <w:rsid w:val="00C62221"/>
    <w:rsid w:val="00CF2AC0"/>
    <w:rsid w:val="00D51072"/>
    <w:rsid w:val="00DA2526"/>
    <w:rsid w:val="00DD3D3B"/>
    <w:rsid w:val="00EB4A2E"/>
    <w:rsid w:val="00EF66FF"/>
    <w:rsid w:val="00F2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6670"/>
  <w15:chartTrackingRefBased/>
  <w15:docId w15:val="{ABB26AB9-DB3D-E049-A25D-A895DDC9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C76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5C7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45C7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5C7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245C76"/>
    <w:rPr>
      <w:rFonts w:ascii="Times New Roman" w:eastAsia="Times New Roman" w:hAnsi="Times New Roman" w:cs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rsid w:val="00245C76"/>
    <w:pPr>
      <w:ind w:left="720"/>
      <w:contextualSpacing/>
    </w:pPr>
  </w:style>
  <w:style w:type="paragraph" w:customStyle="1" w:styleId="Opispolatabeli">
    <w:name w:val="Opis pola tabeli"/>
    <w:basedOn w:val="Normalny"/>
    <w:rsid w:val="00245C76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F259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74AF0-9696-4A63-A777-B318075E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12</cp:revision>
  <dcterms:created xsi:type="dcterms:W3CDTF">2023-02-22T06:44:00Z</dcterms:created>
  <dcterms:modified xsi:type="dcterms:W3CDTF">2023-02-22T16:52:00Z</dcterms:modified>
</cp:coreProperties>
</file>